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994"/>
        <w:gridCol w:w="4361"/>
      </w:tblGrid>
      <w:tr w:rsidR="005C117A" w:rsidRPr="00515098" w:rsidTr="005C117A">
        <w:trPr>
          <w:tblCellSpacing w:w="0" w:type="dxa"/>
        </w:trPr>
        <w:tc>
          <w:tcPr>
            <w:tcW w:w="4994" w:type="dxa"/>
            <w:vAlign w:val="center"/>
            <w:hideMark/>
          </w:tcPr>
          <w:tbl>
            <w:tblPr>
              <w:tblW w:w="4994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94"/>
            </w:tblGrid>
            <w:tr w:rsidR="005C117A" w:rsidRPr="00515098" w:rsidTr="005C117A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2497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87"/>
                  </w:tblGrid>
                  <w:tr w:rsidR="005C117A" w:rsidRPr="00515098" w:rsidTr="005C117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2497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4527"/>
                        </w:tblGrid>
                        <w:tr w:rsidR="005C117A" w:rsidRPr="0051509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25" w:type="dxa"/>
                                <w:left w:w="42" w:type="dxa"/>
                                <w:bottom w:w="42" w:type="dxa"/>
                                <w:right w:w="42" w:type="dxa"/>
                              </w:tcMar>
                              <w:vAlign w:val="center"/>
                              <w:hideMark/>
                            </w:tcPr>
                            <w:p w:rsidR="005C117A" w:rsidRPr="00515098" w:rsidRDefault="005C117A" w:rsidP="00515098">
                              <w:r w:rsidRPr="00515098">
                                <w:drawing>
                                  <wp:inline distT="0" distB="0" distL="0" distR="0">
                                    <wp:extent cx="2764155" cy="925195"/>
                                    <wp:effectExtent l="19050" t="0" r="0" b="0"/>
                                    <wp:docPr id="1" name="Рисунок 1" descr="https://proxy.imgsmail.ru/?email=dfrancais%40mail.ru&amp;e=1596732926&amp;flags=0&amp;h=GAJlPGjp3ziokD1iboZTpA&amp;url173=aW1hZ2Uuc2VuZHNheS5ydS9pbWFnZS93ZWcvYmxvY2svMjAyMDA3LzI3MTI1MDMyL21haWxzZXJ2aWNlLnBuZw~~&amp;is_https=1">
                                      <a:hlinkClick xmlns:a="http://schemas.openxmlformats.org/drawingml/2006/main" r:id="rId5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proxy.imgsmail.ru/?email=dfrancais%40mail.ru&amp;e=1596732926&amp;flags=0&amp;h=GAJlPGjp3ziokD1iboZTpA&amp;url173=aW1hZ2Uuc2VuZHNheS5ydS9pbWFnZS93ZWcvYmxvY2svMjAyMDA3LzI3MTI1MDMyL21haWxzZXJ2aWNlLnBuZw~~&amp;is_https=1">
                                              <a:hlinkClick r:id="rId5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64155" cy="9251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5C117A" w:rsidRPr="00515098" w:rsidRDefault="005C117A" w:rsidP="00515098"/>
                    </w:tc>
                  </w:tr>
                </w:tbl>
                <w:p w:rsidR="005C117A" w:rsidRPr="00515098" w:rsidRDefault="005C117A" w:rsidP="00515098">
                  <w:r w:rsidRPr="00515098">
                    <w:t> </w:t>
                  </w:r>
                </w:p>
                <w:tbl>
                  <w:tblPr>
                    <w:tblW w:w="2497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57"/>
                  </w:tblGrid>
                  <w:tr w:rsidR="005C117A" w:rsidRPr="00515098" w:rsidTr="005C117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2497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497"/>
                        </w:tblGrid>
                        <w:tr w:rsidR="005C117A" w:rsidRPr="0051509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42" w:type="dxa"/>
                                <w:left w:w="42" w:type="dxa"/>
                                <w:bottom w:w="42" w:type="dxa"/>
                                <w:right w:w="42" w:type="dxa"/>
                              </w:tcMar>
                              <w:vAlign w:val="center"/>
                              <w:hideMark/>
                            </w:tcPr>
                            <w:p w:rsidR="005C117A" w:rsidRPr="00515098" w:rsidRDefault="005C117A" w:rsidP="00515098">
                              <w:r w:rsidRPr="00515098">
                                <w:t>Все о дизайне интерьеров, строительстве и архитектуре в журналах ИД «Красивые дома пресс»</w:t>
                              </w:r>
                              <w:r w:rsidRPr="00515098">
                                <w:br/>
                              </w:r>
                              <w:r w:rsidRPr="00515098">
                                <w:rPr>
                                  <w:rFonts w:ascii="Cambria Math" w:hAnsi="Cambria Math" w:cs="Cambria Math"/>
                                </w:rPr>
                                <w:t>​​​​​​​</w:t>
                              </w:r>
                              <w:r w:rsidRPr="00515098">
                                <w:t>Тел: +7 495 730 5592 </w:t>
                              </w:r>
                              <w:r w:rsidRPr="00515098">
                                <w:br/>
                              </w:r>
                              <w:r w:rsidRPr="00515098">
                                <w:rPr>
                                  <w:rFonts w:ascii="Cambria Math" w:hAnsi="Cambria Math" w:cs="Cambria Math"/>
                                </w:rPr>
                                <w:t>​​​​​​​</w:t>
                              </w:r>
                              <w:proofErr w:type="spellStart"/>
                              <w:r w:rsidRPr="00515098">
                                <w:t>Email</w:t>
                              </w:r>
                              <w:proofErr w:type="spellEnd"/>
                              <w:r w:rsidRPr="00515098">
                                <w:t>: </w:t>
                              </w:r>
                              <w:hyperlink r:id="rId7" w:history="1">
                                <w:r w:rsidRPr="00515098">
                                  <w:rPr>
                                    <w:rStyle w:val="a3"/>
                                  </w:rPr>
                                  <w:t>info@houses.ru</w:t>
                                </w:r>
                              </w:hyperlink>
                            </w:p>
                          </w:tc>
                        </w:tr>
                      </w:tbl>
                      <w:p w:rsidR="005C117A" w:rsidRPr="00515098" w:rsidRDefault="005C117A" w:rsidP="00515098"/>
                    </w:tc>
                  </w:tr>
                </w:tbl>
                <w:p w:rsidR="005C117A" w:rsidRPr="00515098" w:rsidRDefault="005C117A" w:rsidP="00515098">
                  <w:r w:rsidRPr="00515098">
                    <w:t xml:space="preserve"> </w:t>
                  </w:r>
                  <w:proofErr w:type="spellStart"/>
                  <w:r w:rsidRPr="00515098">
                    <w:t>Architecture</w:t>
                  </w:r>
                  <w:proofErr w:type="spellEnd"/>
                  <w:r w:rsidRPr="00515098">
                    <w:t xml:space="preserve">, </w:t>
                  </w:r>
                  <w:proofErr w:type="spellStart"/>
                  <w:r w:rsidRPr="00515098">
                    <w:t>interior</w:t>
                  </w:r>
                  <w:proofErr w:type="spellEnd"/>
                  <w:r w:rsidRPr="00515098">
                    <w:t xml:space="preserve"> </w:t>
                  </w:r>
                  <w:proofErr w:type="spellStart"/>
                  <w:r w:rsidRPr="00515098">
                    <w:t>design</w:t>
                  </w:r>
                  <w:proofErr w:type="spellEnd"/>
                  <w:r w:rsidRPr="00515098">
                    <w:t xml:space="preserve">, </w:t>
                  </w:r>
                  <w:proofErr w:type="spellStart"/>
                  <w:r w:rsidRPr="00515098">
                    <w:t>construction</w:t>
                  </w:r>
                  <w:proofErr w:type="spellEnd"/>
                  <w:r w:rsidRPr="00515098">
                    <w:t xml:space="preserve"> </w:t>
                  </w:r>
                  <w:proofErr w:type="spellStart"/>
                  <w:r w:rsidRPr="00515098">
                    <w:t>and</w:t>
                  </w:r>
                  <w:proofErr w:type="spellEnd"/>
                  <w:r w:rsidRPr="00515098">
                    <w:t xml:space="preserve"> </w:t>
                  </w:r>
                  <w:proofErr w:type="spellStart"/>
                  <w:r w:rsidRPr="00515098">
                    <w:t>all</w:t>
                  </w:r>
                  <w:proofErr w:type="spellEnd"/>
                  <w:r w:rsidRPr="00515098">
                    <w:t xml:space="preserve"> </w:t>
                  </w:r>
                  <w:proofErr w:type="spellStart"/>
                  <w:r w:rsidRPr="00515098">
                    <w:t>about</w:t>
                  </w:r>
                  <w:proofErr w:type="spellEnd"/>
                  <w:r w:rsidRPr="00515098">
                    <w:t xml:space="preserve"> </w:t>
                  </w:r>
                  <w:proofErr w:type="spellStart"/>
                  <w:r w:rsidRPr="00515098">
                    <w:t>your</w:t>
                  </w:r>
                  <w:proofErr w:type="spellEnd"/>
                  <w:r w:rsidRPr="00515098">
                    <w:t xml:space="preserve"> </w:t>
                  </w:r>
                  <w:proofErr w:type="spellStart"/>
                  <w:r w:rsidRPr="00515098">
                    <w:t>home</w:t>
                  </w:r>
                  <w:proofErr w:type="spellEnd"/>
                  <w:r w:rsidRPr="00515098">
                    <w:t xml:space="preserve"> </w:t>
                  </w:r>
                  <w:proofErr w:type="spellStart"/>
                  <w:r w:rsidRPr="00515098">
                    <w:t>in</w:t>
                  </w:r>
                  <w:proofErr w:type="spellEnd"/>
                  <w:r w:rsidRPr="00515098">
                    <w:t xml:space="preserve"> </w:t>
                  </w:r>
                  <w:proofErr w:type="spellStart"/>
                  <w:r w:rsidRPr="00515098">
                    <w:t>the</w:t>
                  </w:r>
                  <w:proofErr w:type="spellEnd"/>
                  <w:r w:rsidRPr="00515098">
                    <w:t xml:space="preserve"> "</w:t>
                  </w:r>
                  <w:proofErr w:type="spellStart"/>
                  <w:r w:rsidRPr="00515098">
                    <w:t>Beautiful</w:t>
                  </w:r>
                  <w:proofErr w:type="spellEnd"/>
                  <w:r w:rsidRPr="00515098">
                    <w:t xml:space="preserve"> </w:t>
                  </w:r>
                  <w:proofErr w:type="spellStart"/>
                  <w:r w:rsidRPr="00515098">
                    <w:t>Houses</w:t>
                  </w:r>
                  <w:proofErr w:type="spellEnd"/>
                  <w:r w:rsidRPr="00515098">
                    <w:t xml:space="preserve"> </w:t>
                  </w:r>
                  <w:proofErr w:type="spellStart"/>
                  <w:r w:rsidRPr="00515098">
                    <w:t>Press</w:t>
                  </w:r>
                  <w:proofErr w:type="spellEnd"/>
                  <w:r w:rsidRPr="00515098">
                    <w:t xml:space="preserve">" </w:t>
                  </w:r>
                  <w:proofErr w:type="spellStart"/>
                  <w:r w:rsidRPr="00515098">
                    <w:t>Publishing</w:t>
                  </w:r>
                  <w:proofErr w:type="spellEnd"/>
                  <w:r w:rsidRPr="00515098">
                    <w:t xml:space="preserve"> </w:t>
                  </w:r>
                  <w:proofErr w:type="spellStart"/>
                  <w:r w:rsidRPr="00515098">
                    <w:t>House</w:t>
                  </w:r>
                  <w:proofErr w:type="spellEnd"/>
                  <w:r w:rsidRPr="00515098">
                    <w:t xml:space="preserve"> </w:t>
                  </w:r>
                  <w:proofErr w:type="spellStart"/>
                  <w:r w:rsidRPr="00515098">
                    <w:t>magazines</w:t>
                  </w:r>
                  <w:proofErr w:type="spellEnd"/>
                  <w:r w:rsidRPr="00515098">
                    <w:t xml:space="preserve"> </w:t>
                  </w:r>
                </w:p>
                <w:p w:rsidR="005C117A" w:rsidRPr="00515098" w:rsidRDefault="005C117A" w:rsidP="00515098">
                  <w:proofErr w:type="spellStart"/>
                  <w:r w:rsidRPr="00515098">
                    <w:t>Tel</w:t>
                  </w:r>
                  <w:proofErr w:type="spellEnd"/>
                  <w:r w:rsidRPr="00515098">
                    <w:t>: +7 495 730 5592</w:t>
                  </w:r>
                </w:p>
                <w:p w:rsidR="005C117A" w:rsidRDefault="005C117A" w:rsidP="00515098">
                  <w:pPr>
                    <w:rPr>
                      <w:lang w:val="en-US"/>
                    </w:rPr>
                  </w:pPr>
                  <w:r w:rsidRPr="00515098">
                    <w:rPr>
                      <w:lang w:val="en-US"/>
                    </w:rPr>
                    <w:t xml:space="preserve">Email: </w:t>
                  </w:r>
                  <w:r w:rsidR="00515098">
                    <w:fldChar w:fldCharType="begin"/>
                  </w:r>
                  <w:r w:rsidR="00515098" w:rsidRPr="00515098">
                    <w:rPr>
                      <w:lang w:val="en-US"/>
                    </w:rPr>
                    <w:instrText xml:space="preserve"> HYPERLINK "mailto:info@houses.ru" </w:instrText>
                  </w:r>
                  <w:r w:rsidR="00515098">
                    <w:fldChar w:fldCharType="separate"/>
                  </w:r>
                  <w:r w:rsidR="00515098" w:rsidRPr="00515098">
                    <w:rPr>
                      <w:rStyle w:val="a3"/>
                      <w:lang w:val="en-US"/>
                    </w:rPr>
                    <w:t>info@houses.ru</w:t>
                  </w:r>
                  <w:r w:rsidR="00515098">
                    <w:fldChar w:fldCharType="end"/>
                  </w:r>
                </w:p>
                <w:p w:rsidR="00515098" w:rsidRPr="00515098" w:rsidRDefault="00515098" w:rsidP="0051509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@id_beautiful_houses</w:t>
                  </w:r>
                </w:p>
              </w:tc>
            </w:tr>
          </w:tbl>
          <w:p w:rsidR="005C117A" w:rsidRPr="00515098" w:rsidRDefault="005C117A" w:rsidP="00515098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5C117A" w:rsidRPr="00515098" w:rsidRDefault="005C117A" w:rsidP="00515098">
            <w:pPr>
              <w:rPr>
                <w:lang w:val="en-US"/>
              </w:rPr>
            </w:pPr>
            <w:r w:rsidRPr="00515098">
              <w:rPr>
                <w:lang w:val="en-US"/>
              </w:rPr>
              <w:t> </w:t>
            </w:r>
          </w:p>
        </w:tc>
      </w:tr>
    </w:tbl>
    <w:p w:rsidR="005C117A" w:rsidRPr="00515098" w:rsidRDefault="005C117A" w:rsidP="00515098">
      <w:pPr>
        <w:rPr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20"/>
        <w:gridCol w:w="5114"/>
        <w:gridCol w:w="2121"/>
      </w:tblGrid>
      <w:tr w:rsidR="005C117A" w:rsidRPr="00515098" w:rsidTr="00515098">
        <w:trPr>
          <w:trHeight w:val="53"/>
          <w:tblCellSpacing w:w="0" w:type="dxa"/>
        </w:trPr>
        <w:tc>
          <w:tcPr>
            <w:tcW w:w="0" w:type="auto"/>
            <w:vAlign w:val="center"/>
            <w:hideMark/>
          </w:tcPr>
          <w:p w:rsidR="005C117A" w:rsidRPr="00515098" w:rsidRDefault="005C117A" w:rsidP="00515098">
            <w:pPr>
              <w:rPr>
                <w:lang w:val="en-US"/>
              </w:rPr>
            </w:pPr>
            <w:r w:rsidRPr="00515098">
              <w:rPr>
                <w:lang w:val="en-US"/>
              </w:rPr>
              <w:t> </w:t>
            </w:r>
          </w:p>
        </w:tc>
        <w:tc>
          <w:tcPr>
            <w:tcW w:w="4994" w:type="dxa"/>
            <w:vAlign w:val="center"/>
            <w:hideMark/>
          </w:tcPr>
          <w:tbl>
            <w:tblPr>
              <w:tblW w:w="4994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14"/>
            </w:tblGrid>
            <w:tr w:rsidR="005C117A" w:rsidRPr="00515098" w:rsidTr="005C117A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4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4"/>
                  </w:tblGrid>
                  <w:tr w:rsidR="005C117A" w:rsidRPr="00515098" w:rsidTr="005C117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4994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4994"/>
                        </w:tblGrid>
                        <w:tr w:rsidR="005C117A" w:rsidRPr="00515098">
                          <w:trPr>
                            <w:trHeight w:val="83"/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C117A" w:rsidRPr="00515098" w:rsidRDefault="005C117A" w:rsidP="00515098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5C117A" w:rsidRPr="0051509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42" w:type="dxa"/>
                                <w:left w:w="42" w:type="dxa"/>
                                <w:bottom w:w="42" w:type="dxa"/>
                                <w:right w:w="42" w:type="dxa"/>
                              </w:tcMar>
                              <w:vAlign w:val="center"/>
                              <w:hideMark/>
                            </w:tcPr>
                            <w:p w:rsidR="005C117A" w:rsidRPr="00515098" w:rsidRDefault="005C117A" w:rsidP="00515098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5C117A" w:rsidRPr="00515098">
                          <w:trPr>
                            <w:trHeight w:val="83"/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C117A" w:rsidRPr="00515098" w:rsidRDefault="005C117A" w:rsidP="00515098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5C117A" w:rsidRPr="00515098" w:rsidRDefault="005C117A" w:rsidP="00515098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</w:tbl>
                <w:p w:rsidR="005C117A" w:rsidRPr="00515098" w:rsidRDefault="005C117A" w:rsidP="00515098">
                  <w:pPr>
                    <w:rPr>
                      <w:lang w:val="en-US"/>
                    </w:rPr>
                  </w:pPr>
                </w:p>
              </w:tc>
            </w:tr>
          </w:tbl>
          <w:p w:rsidR="005C117A" w:rsidRPr="00515098" w:rsidRDefault="005C117A" w:rsidP="00515098">
            <w:pPr>
              <w:rPr>
                <w:lang w:val="en-US"/>
              </w:rPr>
            </w:pPr>
            <w:r w:rsidRPr="00515098">
              <w:rPr>
                <w:lang w:val="en-US"/>
              </w:rPr>
              <w:t xml:space="preserve">Newest issues of the magazines "Pool and </w:t>
            </w:r>
            <w:r w:rsidR="00515098">
              <w:rPr>
                <w:lang w:val="en-US"/>
              </w:rPr>
              <w:t>S</w:t>
            </w:r>
            <w:r w:rsidRPr="00515098">
              <w:rPr>
                <w:lang w:val="en-US"/>
              </w:rPr>
              <w:t>auna" №3 (112)' 2020 and "Beautiful Houses" №3 (202) '2020</w:t>
            </w:r>
            <w:r w:rsidR="00515098" w:rsidRPr="00515098">
              <w:rPr>
                <w:lang w:val="en-US"/>
              </w:rPr>
              <w:t xml:space="preserve"> are now available</w:t>
            </w:r>
            <w:r w:rsidR="00515098">
              <w:rPr>
                <w:lang w:val="en-US"/>
              </w:rPr>
              <w:t xml:space="preserve"> both in stores and online</w:t>
            </w:r>
            <w:r w:rsidR="00515098" w:rsidRPr="00515098">
              <w:rPr>
                <w:lang w:val="en-US"/>
              </w:rPr>
              <w:t xml:space="preserve">! You can read </w:t>
            </w:r>
            <w:r w:rsidR="00515098">
              <w:rPr>
                <w:lang w:val="en-US"/>
              </w:rPr>
              <w:t xml:space="preserve">free full </w:t>
            </w:r>
            <w:r w:rsidRPr="00515098">
              <w:rPr>
                <w:lang w:val="en-US"/>
              </w:rPr>
              <w:t xml:space="preserve">online versions on our website </w:t>
            </w:r>
            <w:r w:rsidR="00515098">
              <w:rPr>
                <w:lang w:val="en-US"/>
              </w:rPr>
              <w:t>in your</w:t>
            </w:r>
            <w:r w:rsidRPr="00515098">
              <w:rPr>
                <w:lang w:val="en-US"/>
              </w:rPr>
              <w:t xml:space="preserve"> computer, tablet or </w:t>
            </w:r>
            <w:proofErr w:type="spellStart"/>
            <w:r w:rsidR="00515098">
              <w:rPr>
                <w:lang w:val="en-US"/>
              </w:rPr>
              <w:t>smart</w:t>
            </w:r>
            <w:r w:rsidRPr="00515098">
              <w:rPr>
                <w:lang w:val="en-US"/>
              </w:rPr>
              <w:t>phone</w:t>
            </w:r>
            <w:proofErr w:type="spellEnd"/>
            <w:r w:rsidRPr="00515098">
              <w:rPr>
                <w:lang w:val="en-US"/>
              </w:rPr>
              <w:t xml:space="preserve"> with Internet access.</w:t>
            </w:r>
          </w:p>
        </w:tc>
        <w:tc>
          <w:tcPr>
            <w:tcW w:w="0" w:type="auto"/>
            <w:vAlign w:val="center"/>
            <w:hideMark/>
          </w:tcPr>
          <w:p w:rsidR="005C117A" w:rsidRPr="00515098" w:rsidRDefault="005C117A" w:rsidP="00515098">
            <w:pPr>
              <w:rPr>
                <w:lang w:val="en-US"/>
              </w:rPr>
            </w:pPr>
            <w:r w:rsidRPr="00515098">
              <w:rPr>
                <w:lang w:val="en-US"/>
              </w:rPr>
              <w:t> </w:t>
            </w:r>
          </w:p>
        </w:tc>
      </w:tr>
    </w:tbl>
    <w:p w:rsidR="005C117A" w:rsidRPr="00515098" w:rsidRDefault="005C117A" w:rsidP="00515098">
      <w:pPr>
        <w:rPr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80"/>
        <w:gridCol w:w="4994"/>
        <w:gridCol w:w="2181"/>
      </w:tblGrid>
      <w:tr w:rsidR="005C117A" w:rsidRPr="00515098" w:rsidTr="005C117A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17A" w:rsidRPr="00515098" w:rsidRDefault="005C117A" w:rsidP="00515098">
            <w:pPr>
              <w:rPr>
                <w:lang w:val="en-US"/>
              </w:rPr>
            </w:pPr>
            <w:r w:rsidRPr="00515098">
              <w:rPr>
                <w:lang w:val="en-US"/>
              </w:rPr>
              <w:lastRenderedPageBreak/>
              <w:t> </w:t>
            </w:r>
          </w:p>
        </w:tc>
        <w:tc>
          <w:tcPr>
            <w:tcW w:w="4994" w:type="dxa"/>
            <w:vAlign w:val="center"/>
            <w:hideMark/>
          </w:tcPr>
          <w:tbl>
            <w:tblPr>
              <w:tblW w:w="4994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94"/>
            </w:tblGrid>
            <w:tr w:rsidR="005C117A" w:rsidRPr="00515098" w:rsidTr="005C117A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2497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87"/>
                  </w:tblGrid>
                  <w:tr w:rsidR="005C117A" w:rsidRPr="00515098" w:rsidTr="005C117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2497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4527"/>
                        </w:tblGrid>
                        <w:tr w:rsidR="005C117A" w:rsidRPr="0051509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42" w:type="dxa"/>
                                <w:left w:w="42" w:type="dxa"/>
                                <w:bottom w:w="42" w:type="dxa"/>
                                <w:right w:w="42" w:type="dxa"/>
                              </w:tcMar>
                              <w:vAlign w:val="center"/>
                              <w:hideMark/>
                            </w:tcPr>
                            <w:p w:rsidR="005C117A" w:rsidRPr="00515098" w:rsidRDefault="005C117A" w:rsidP="00515098">
                              <w:r w:rsidRPr="00515098">
                                <w:drawing>
                                  <wp:inline distT="0" distB="0" distL="0" distR="0">
                                    <wp:extent cx="2764155" cy="3763010"/>
                                    <wp:effectExtent l="19050" t="0" r="0" b="0"/>
                                    <wp:docPr id="2" name="Рисунок 2" descr="https://proxy.imgsmail.ru/?email=dfrancais%40mail.ru&amp;e=1596732926&amp;flags=0&amp;h=BdoJPFfGuzsaM7iy-3htLQ&amp;url173=aW1hZ2Uuc2VuZHNheS5ydS9pbWFnZS93ZWcvYmxvY2svMjAyMDA3LzI3MTMxOTIzL0JIMjAyXzFfLmpwZw~~&amp;is_https=1">
                                      <a:hlinkClick xmlns:a="http://schemas.openxmlformats.org/drawingml/2006/main" r:id="rId8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proxy.imgsmail.ru/?email=dfrancais%40mail.ru&amp;e=1596732926&amp;flags=0&amp;h=BdoJPFfGuzsaM7iy-3htLQ&amp;url173=aW1hZ2Uuc2VuZHNheS5ydS9pbWFnZS93ZWcvYmxvY2svMjAyMDA3LzI3MTMxOTIzL0JIMjAyXzFfLmpwZw~~&amp;is_https=1">
                                              <a:hlinkClick r:id="rId8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64155" cy="37630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5C117A" w:rsidRPr="00515098" w:rsidRDefault="005C117A" w:rsidP="00515098"/>
                    </w:tc>
                  </w:tr>
                </w:tbl>
                <w:p w:rsidR="005C117A" w:rsidRPr="00515098" w:rsidRDefault="005C117A" w:rsidP="00515098">
                  <w:r w:rsidRPr="00515098">
                    <w:t> </w:t>
                  </w:r>
                </w:p>
                <w:tbl>
                  <w:tblPr>
                    <w:tblW w:w="2497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87"/>
                  </w:tblGrid>
                  <w:tr w:rsidR="005C117A" w:rsidRPr="00515098" w:rsidTr="005C117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2497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4527"/>
                        </w:tblGrid>
                        <w:tr w:rsidR="005C117A" w:rsidRPr="0051509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42" w:type="dxa"/>
                                <w:left w:w="42" w:type="dxa"/>
                                <w:bottom w:w="42" w:type="dxa"/>
                                <w:right w:w="42" w:type="dxa"/>
                              </w:tcMar>
                              <w:vAlign w:val="center"/>
                              <w:hideMark/>
                            </w:tcPr>
                            <w:p w:rsidR="005C117A" w:rsidRPr="00515098" w:rsidRDefault="005C117A" w:rsidP="00515098">
                              <w:r w:rsidRPr="00515098">
                                <w:drawing>
                                  <wp:inline distT="0" distB="0" distL="0" distR="0">
                                    <wp:extent cx="2764155" cy="295910"/>
                                    <wp:effectExtent l="19050" t="0" r="0" b="0"/>
                                    <wp:docPr id="3" name="Рисунок 3" descr="https://proxy.imgsmail.ru/?email=dfrancais%40mail.ru&amp;e=1596732926&amp;flags=0&amp;h=fKlfE8XqO6DS3wDWfZkVWQ&amp;url173=aW1hZ2Uuc2VuZHNheS5ydS9pbWFnZS93ZWcvYmxvY2svMjAyMDA3LzI3MTMyMjUyL29ubGFpbi5qcGc~&amp;is_https=1">
                                      <a:hlinkClick xmlns:a="http://schemas.openxmlformats.org/drawingml/2006/main" r:id="rId10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s://proxy.imgsmail.ru/?email=dfrancais%40mail.ru&amp;e=1596732926&amp;flags=0&amp;h=fKlfE8XqO6DS3wDWfZkVWQ&amp;url173=aW1hZ2Uuc2VuZHNheS5ydS9pbWFnZS93ZWcvYmxvY2svMjAyMDA3LzI3MTMyMjUyL29ubGFpbi5qcGc~&amp;is_https=1">
                                              <a:hlinkClick r:id="rId10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64155" cy="2959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5C117A" w:rsidRPr="0051509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42" w:type="dxa"/>
                                <w:left w:w="42" w:type="dxa"/>
                                <w:bottom w:w="42" w:type="dxa"/>
                                <w:right w:w="42" w:type="dxa"/>
                              </w:tcMar>
                              <w:vAlign w:val="center"/>
                              <w:hideMark/>
                            </w:tcPr>
                            <w:p w:rsidR="005C117A" w:rsidRPr="00515098" w:rsidRDefault="005C117A" w:rsidP="00515098">
                              <w:r w:rsidRPr="00515098">
                                <w:rPr>
                                  <w:rFonts w:ascii="Cambria Math" w:hAnsi="Cambria Math" w:cs="Cambria Math"/>
                                </w:rPr>
                                <w:t>​​​​​​​</w:t>
                              </w:r>
                              <w:proofErr w:type="spellStart"/>
                              <w:r w:rsidRPr="00515098">
                                <w:t>The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issue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contents</w:t>
                              </w:r>
                              <w:proofErr w:type="spellEnd"/>
                              <w:r w:rsidRPr="00515098">
                                <w:t xml:space="preserve">: </w:t>
                              </w:r>
                            </w:p>
                            <w:p w:rsidR="005C117A" w:rsidRPr="00515098" w:rsidRDefault="005C117A" w:rsidP="00515098">
                              <w:r w:rsidRPr="00515098">
                                <w:t>"</w:t>
                              </w:r>
                              <w:proofErr w:type="spellStart"/>
                              <w:r w:rsidRPr="00515098">
                                <w:t>Beautiful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houses</w:t>
                              </w:r>
                              <w:proofErr w:type="spellEnd"/>
                              <w:r w:rsidRPr="00515098">
                                <w:t xml:space="preserve">" </w:t>
                              </w:r>
                              <w:proofErr w:type="spellStart"/>
                              <w:r w:rsidRPr="00515098">
                                <w:t>Magazine</w:t>
                              </w:r>
                              <w:proofErr w:type="spellEnd"/>
                              <w:r w:rsidRPr="00515098">
                                <w:t xml:space="preserve"> №3 / 202 - 2020</w:t>
                              </w:r>
                            </w:p>
                            <w:p w:rsidR="005C117A" w:rsidRPr="00515098" w:rsidRDefault="005C117A" w:rsidP="00515098"/>
                            <w:p w:rsidR="005C117A" w:rsidRPr="00515098" w:rsidRDefault="005C117A" w:rsidP="00515098">
                              <w:r w:rsidRPr="00515098">
                                <w:t xml:space="preserve">  • </w:t>
                              </w:r>
                              <w:proofErr w:type="spellStart"/>
                              <w:r w:rsidRPr="00515098">
                                <w:t>Villa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by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the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lake</w:t>
                              </w:r>
                              <w:proofErr w:type="spellEnd"/>
                              <w:r w:rsidRPr="00515098">
                                <w:t xml:space="preserve">: </w:t>
                              </w:r>
                              <w:proofErr w:type="spellStart"/>
                              <w:r w:rsidRPr="00515098">
                                <w:t>an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exclusive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project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from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the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Saota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company</w:t>
                              </w:r>
                              <w:proofErr w:type="spellEnd"/>
                              <w:r w:rsidRPr="00515098">
                                <w:t xml:space="preserve">, </w:t>
                              </w:r>
                              <w:proofErr w:type="spellStart"/>
                              <w:r w:rsidRPr="00515098">
                                <w:t>realized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in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Switzerland</w:t>
                              </w:r>
                              <w:proofErr w:type="spellEnd"/>
                              <w:r w:rsidRPr="00515098">
                                <w:t>;</w:t>
                              </w:r>
                            </w:p>
                            <w:p w:rsidR="005C117A" w:rsidRPr="00515098" w:rsidRDefault="005C117A" w:rsidP="00515098"/>
                            <w:p w:rsidR="005C117A" w:rsidRPr="00515098" w:rsidRDefault="005C117A" w:rsidP="00515098">
                              <w:r w:rsidRPr="00515098">
                                <w:t xml:space="preserve">• </w:t>
                              </w:r>
                              <w:proofErr w:type="spellStart"/>
                              <w:r w:rsidRPr="00515098">
                                <w:t>Southern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style</w:t>
                              </w:r>
                              <w:proofErr w:type="spellEnd"/>
                              <w:r w:rsidRPr="00515098">
                                <w:t xml:space="preserve">: </w:t>
                              </w:r>
                              <w:proofErr w:type="spellStart"/>
                              <w:r w:rsidRPr="00515098">
                                <w:t>a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respectable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residence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on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the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Mediterranean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coast</w:t>
                              </w:r>
                              <w:proofErr w:type="spellEnd"/>
                              <w:r w:rsidRPr="00515098">
                                <w:t xml:space="preserve">. </w:t>
                              </w:r>
                            </w:p>
                            <w:p w:rsidR="005C117A" w:rsidRPr="00515098" w:rsidRDefault="005C117A" w:rsidP="00515098">
                              <w:proofErr w:type="spellStart"/>
                              <w:r w:rsidRPr="00515098">
                                <w:t>Gazebo-chalet</w:t>
                              </w:r>
                              <w:proofErr w:type="spellEnd"/>
                              <w:r w:rsidRPr="00515098">
                                <w:t xml:space="preserve">: </w:t>
                              </w:r>
                              <w:proofErr w:type="spellStart"/>
                              <w:r w:rsidRPr="00515098">
                                <w:t>multifunctional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space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for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relaxation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with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Alpine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charm</w:t>
                              </w:r>
                              <w:proofErr w:type="spellEnd"/>
                              <w:r w:rsidRPr="00515098">
                                <w:t>;</w:t>
                              </w:r>
                            </w:p>
                            <w:p w:rsidR="005C117A" w:rsidRPr="00515098" w:rsidRDefault="005C117A" w:rsidP="00515098"/>
                            <w:p w:rsidR="005C117A" w:rsidRPr="00515098" w:rsidRDefault="005C117A" w:rsidP="00515098">
                              <w:r w:rsidRPr="00515098">
                                <w:t xml:space="preserve">• </w:t>
                              </w:r>
                              <w:proofErr w:type="spellStart"/>
                              <w:r w:rsidRPr="00515098">
                                <w:t>Countryside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comfort</w:t>
                              </w:r>
                              <w:proofErr w:type="spellEnd"/>
                              <w:r w:rsidRPr="00515098">
                                <w:t xml:space="preserve">: </w:t>
                              </w:r>
                              <w:proofErr w:type="spellStart"/>
                              <w:r w:rsidRPr="00515098">
                                <w:t>a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manor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complex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with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a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swimming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pool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and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a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tennis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court</w:t>
                              </w:r>
                              <w:proofErr w:type="spellEnd"/>
                              <w:r w:rsidRPr="00515098">
                                <w:t>;</w:t>
                              </w:r>
                            </w:p>
                            <w:p w:rsidR="005C117A" w:rsidRPr="00515098" w:rsidRDefault="005C117A" w:rsidP="00515098"/>
                            <w:p w:rsidR="005C117A" w:rsidRPr="00515098" w:rsidRDefault="005C117A" w:rsidP="00515098">
                              <w:r w:rsidRPr="00515098">
                                <w:t xml:space="preserve">• </w:t>
                              </w:r>
                              <w:proofErr w:type="spellStart"/>
                              <w:r w:rsidRPr="00515098">
                                <w:t>From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scratch</w:t>
                              </w:r>
                              <w:proofErr w:type="spellEnd"/>
                              <w:r w:rsidRPr="00515098">
                                <w:t xml:space="preserve">: </w:t>
                              </w:r>
                              <w:proofErr w:type="spellStart"/>
                              <w:r w:rsidRPr="00515098">
                                <w:t>a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modern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cottage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with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unique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lastRenderedPageBreak/>
                                <w:t>interiors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and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details</w:t>
                              </w:r>
                              <w:proofErr w:type="spellEnd"/>
                            </w:p>
                          </w:tc>
                        </w:tr>
                      </w:tbl>
                      <w:p w:rsidR="005C117A" w:rsidRPr="00515098" w:rsidRDefault="005C117A" w:rsidP="00515098"/>
                    </w:tc>
                  </w:tr>
                </w:tbl>
                <w:p w:rsidR="005C117A" w:rsidRPr="00515098" w:rsidRDefault="005C117A" w:rsidP="00515098"/>
              </w:tc>
            </w:tr>
          </w:tbl>
          <w:p w:rsidR="005C117A" w:rsidRPr="00515098" w:rsidRDefault="005C117A" w:rsidP="00515098"/>
        </w:tc>
        <w:tc>
          <w:tcPr>
            <w:tcW w:w="0" w:type="auto"/>
            <w:vAlign w:val="center"/>
            <w:hideMark/>
          </w:tcPr>
          <w:p w:rsidR="005C117A" w:rsidRPr="00515098" w:rsidRDefault="005C117A" w:rsidP="00515098">
            <w:r w:rsidRPr="00515098">
              <w:lastRenderedPageBreak/>
              <w:t> </w:t>
            </w:r>
          </w:p>
        </w:tc>
      </w:tr>
    </w:tbl>
    <w:p w:rsidR="005C117A" w:rsidRPr="00515098" w:rsidRDefault="005C117A" w:rsidP="00515098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20"/>
        <w:gridCol w:w="5114"/>
        <w:gridCol w:w="2121"/>
      </w:tblGrid>
      <w:tr w:rsidR="005C117A" w:rsidRPr="00515098" w:rsidTr="005C117A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17A" w:rsidRPr="00515098" w:rsidRDefault="005C117A" w:rsidP="00515098">
            <w:r w:rsidRPr="00515098">
              <w:t> </w:t>
            </w:r>
          </w:p>
        </w:tc>
        <w:tc>
          <w:tcPr>
            <w:tcW w:w="4994" w:type="dxa"/>
            <w:vAlign w:val="center"/>
            <w:hideMark/>
          </w:tcPr>
          <w:tbl>
            <w:tblPr>
              <w:tblW w:w="4994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14"/>
            </w:tblGrid>
            <w:tr w:rsidR="005C117A" w:rsidRPr="00515098" w:rsidTr="005C117A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4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4"/>
                  </w:tblGrid>
                  <w:tr w:rsidR="005C117A" w:rsidRPr="00515098" w:rsidTr="005C117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4994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4994"/>
                        </w:tblGrid>
                        <w:tr w:rsidR="005C117A" w:rsidRPr="0051509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42" w:type="dxa"/>
                                <w:left w:w="42" w:type="dxa"/>
                                <w:bottom w:w="42" w:type="dxa"/>
                                <w:right w:w="42" w:type="dxa"/>
                              </w:tcMar>
                              <w:vAlign w:val="center"/>
                              <w:hideMark/>
                            </w:tcPr>
                            <w:p w:rsidR="005C117A" w:rsidRPr="00515098" w:rsidRDefault="005C117A" w:rsidP="00515098"/>
                          </w:tc>
                        </w:tr>
                        <w:tr w:rsidR="005C117A" w:rsidRPr="00515098">
                          <w:trPr>
                            <w:trHeight w:val="166"/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C117A" w:rsidRPr="00515098" w:rsidRDefault="005C117A" w:rsidP="00515098"/>
                          </w:tc>
                        </w:tr>
                      </w:tbl>
                      <w:p w:rsidR="005C117A" w:rsidRPr="00515098" w:rsidRDefault="005C117A" w:rsidP="00515098"/>
                    </w:tc>
                  </w:tr>
                </w:tbl>
                <w:p w:rsidR="005C117A" w:rsidRPr="00515098" w:rsidRDefault="005C117A" w:rsidP="00515098"/>
              </w:tc>
            </w:tr>
          </w:tbl>
          <w:p w:rsidR="005C117A" w:rsidRPr="00515098" w:rsidRDefault="005C117A" w:rsidP="00515098"/>
        </w:tc>
        <w:tc>
          <w:tcPr>
            <w:tcW w:w="0" w:type="auto"/>
            <w:vAlign w:val="center"/>
            <w:hideMark/>
          </w:tcPr>
          <w:p w:rsidR="005C117A" w:rsidRPr="00515098" w:rsidRDefault="005C117A" w:rsidP="00515098">
            <w:r w:rsidRPr="00515098">
              <w:t> </w:t>
            </w:r>
          </w:p>
        </w:tc>
      </w:tr>
    </w:tbl>
    <w:p w:rsidR="005C117A" w:rsidRPr="00515098" w:rsidRDefault="005C117A" w:rsidP="00515098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80"/>
        <w:gridCol w:w="4994"/>
        <w:gridCol w:w="2181"/>
      </w:tblGrid>
      <w:tr w:rsidR="005C117A" w:rsidRPr="00515098" w:rsidTr="005C117A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17A" w:rsidRPr="00515098" w:rsidRDefault="005C117A" w:rsidP="00515098">
            <w:r w:rsidRPr="00515098">
              <w:t> </w:t>
            </w:r>
          </w:p>
        </w:tc>
        <w:tc>
          <w:tcPr>
            <w:tcW w:w="4994" w:type="dxa"/>
            <w:vAlign w:val="center"/>
            <w:hideMark/>
          </w:tcPr>
          <w:tbl>
            <w:tblPr>
              <w:tblW w:w="4994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94"/>
            </w:tblGrid>
            <w:tr w:rsidR="005C117A" w:rsidRPr="00515098" w:rsidTr="005C117A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2497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87"/>
                  </w:tblGrid>
                  <w:tr w:rsidR="005C117A" w:rsidRPr="00515098" w:rsidTr="005C117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2497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4527"/>
                        </w:tblGrid>
                        <w:tr w:rsidR="005C117A" w:rsidRPr="0051509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42" w:type="dxa"/>
                                <w:left w:w="42" w:type="dxa"/>
                                <w:bottom w:w="42" w:type="dxa"/>
                                <w:right w:w="42" w:type="dxa"/>
                              </w:tcMar>
                              <w:vAlign w:val="center"/>
                              <w:hideMark/>
                            </w:tcPr>
                            <w:p w:rsidR="005C117A" w:rsidRPr="00515098" w:rsidRDefault="005C117A" w:rsidP="00515098">
                              <w:proofErr w:type="spellStart"/>
                              <w:r w:rsidRPr="00515098">
                                <w:t>The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issue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contents</w:t>
                              </w:r>
                              <w:proofErr w:type="spellEnd"/>
                              <w:r w:rsidRPr="00515098">
                                <w:t>:</w:t>
                              </w:r>
                              <w:r w:rsidRPr="00515098">
                                <w:drawing>
                                  <wp:inline distT="0" distB="0" distL="0" distR="0">
                                    <wp:extent cx="2764155" cy="295910"/>
                                    <wp:effectExtent l="19050" t="0" r="0" b="0"/>
                                    <wp:docPr id="5" name="Рисунок 5" descr="https://proxy.imgsmail.ru/?email=dfrancais%40mail.ru&amp;e=1596732926&amp;flags=0&amp;h=yi2_SpR3ALGit1_gHmCfEw&amp;url173=aW1hZ2Uuc2VuZHNheS5ydS9pbWFnZS93ZWcvYmxvY2svMjAyMDA3LzI3MTQwMDEzL29ubGFpbi5qcGc~&amp;is_https=1">
                                      <a:hlinkClick xmlns:a="http://schemas.openxmlformats.org/drawingml/2006/main" r:id="rId12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https://proxy.imgsmail.ru/?email=dfrancais%40mail.ru&amp;e=1596732926&amp;flags=0&amp;h=yi2_SpR3ALGit1_gHmCfEw&amp;url173=aW1hZ2Uuc2VuZHNheS5ydS9pbWFnZS93ZWcvYmxvY2svMjAyMDA3LzI3MTQwMDEzL29ubGFpbi5qcGc~&amp;is_https=1">
                                              <a:hlinkClick r:id="rId12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64155" cy="2959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5C117A" w:rsidRPr="0051509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42" w:type="dxa"/>
                                <w:left w:w="42" w:type="dxa"/>
                                <w:bottom w:w="42" w:type="dxa"/>
                                <w:right w:w="42" w:type="dxa"/>
                              </w:tcMar>
                              <w:vAlign w:val="center"/>
                              <w:hideMark/>
                            </w:tcPr>
                            <w:p w:rsidR="005C117A" w:rsidRPr="00515098" w:rsidRDefault="005C117A" w:rsidP="00515098"/>
                            <w:p w:rsidR="005C117A" w:rsidRPr="00515098" w:rsidRDefault="005C117A" w:rsidP="00515098">
                              <w:r w:rsidRPr="00515098">
                                <w:t>«</w:t>
                              </w:r>
                              <w:proofErr w:type="spellStart"/>
                              <w:r w:rsidRPr="00515098">
                                <w:t>Pool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and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Sauna</w:t>
                              </w:r>
                              <w:proofErr w:type="spellEnd"/>
                              <w:r w:rsidRPr="00515098">
                                <w:t xml:space="preserve">» </w:t>
                              </w:r>
                              <w:proofErr w:type="spellStart"/>
                              <w:r w:rsidRPr="00515098">
                                <w:t>Magazine</w:t>
                              </w:r>
                              <w:proofErr w:type="spellEnd"/>
                              <w:r w:rsidRPr="00515098">
                                <w:t xml:space="preserve"> №3 / 112 - 2020</w:t>
                              </w:r>
                            </w:p>
                            <w:p w:rsidR="005C117A" w:rsidRPr="00515098" w:rsidRDefault="005C117A" w:rsidP="00515098"/>
                            <w:p w:rsidR="005C117A" w:rsidRPr="00515098" w:rsidRDefault="005C117A" w:rsidP="00515098">
                              <w:r w:rsidRPr="00515098">
                                <w:t xml:space="preserve">• </w:t>
                              </w:r>
                              <w:proofErr w:type="spellStart"/>
                              <w:r w:rsidRPr="00515098">
                                <w:t>Under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the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dome</w:t>
                              </w:r>
                              <w:proofErr w:type="spellEnd"/>
                              <w:r w:rsidRPr="00515098">
                                <w:t xml:space="preserve">: </w:t>
                              </w:r>
                              <w:proofErr w:type="spellStart"/>
                              <w:r w:rsidRPr="00515098">
                                <w:t>lightweight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sliding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pavilions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for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outdoor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pools</w:t>
                              </w:r>
                              <w:proofErr w:type="spellEnd"/>
                              <w:r w:rsidRPr="00515098">
                                <w:t>;</w:t>
                              </w:r>
                            </w:p>
                            <w:p w:rsidR="005C117A" w:rsidRPr="00515098" w:rsidRDefault="005C117A" w:rsidP="00515098"/>
                            <w:p w:rsidR="005C117A" w:rsidRPr="00515098" w:rsidRDefault="005C117A" w:rsidP="00515098">
                              <w:r w:rsidRPr="00515098">
                                <w:t xml:space="preserve">• </w:t>
                              </w:r>
                              <w:proofErr w:type="spellStart"/>
                              <w:r w:rsidRPr="00515098">
                                <w:t>Heat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energy</w:t>
                              </w:r>
                              <w:proofErr w:type="spellEnd"/>
                              <w:r w:rsidRPr="00515098">
                                <w:t xml:space="preserve">: </w:t>
                              </w:r>
                              <w:proofErr w:type="spellStart"/>
                              <w:r w:rsidRPr="00515098">
                                <w:t>highlight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features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of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sauna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and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steam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rooms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equipped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with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infrared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emitters</w:t>
                              </w:r>
                              <w:proofErr w:type="spellEnd"/>
                              <w:r w:rsidRPr="00515098">
                                <w:t>;</w:t>
                              </w:r>
                            </w:p>
                            <w:p w:rsidR="005C117A" w:rsidRPr="00515098" w:rsidRDefault="005C117A" w:rsidP="00515098"/>
                            <w:p w:rsidR="005C117A" w:rsidRPr="00515098" w:rsidRDefault="005C117A" w:rsidP="00515098">
                              <w:proofErr w:type="spellStart"/>
                              <w:r w:rsidRPr="00515098">
                                <w:t>Magic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of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water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and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fire</w:t>
                              </w:r>
                              <w:proofErr w:type="spellEnd"/>
                              <w:r w:rsidRPr="00515098">
                                <w:t xml:space="preserve">: </w:t>
                              </w:r>
                              <w:proofErr w:type="spellStart"/>
                              <w:r w:rsidRPr="00515098">
                                <w:t>a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modern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fireplace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as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a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wellness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space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element</w:t>
                              </w:r>
                              <w:proofErr w:type="spellEnd"/>
                              <w:r w:rsidRPr="00515098">
                                <w:t>;</w:t>
                              </w:r>
                            </w:p>
                            <w:p w:rsidR="005C117A" w:rsidRPr="00515098" w:rsidRDefault="005C117A" w:rsidP="00515098"/>
                            <w:p w:rsidR="005C117A" w:rsidRPr="00515098" w:rsidRDefault="005C117A" w:rsidP="00515098">
                              <w:r w:rsidRPr="00515098">
                                <w:t xml:space="preserve">• </w:t>
                              </w:r>
                              <w:proofErr w:type="spellStart"/>
                              <w:r w:rsidRPr="00515098">
                                <w:t>Spa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at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the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Maranello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Residence</w:t>
                              </w:r>
                              <w:proofErr w:type="spellEnd"/>
                              <w:r w:rsidRPr="00515098">
                                <w:t xml:space="preserve">: </w:t>
                              </w:r>
                              <w:proofErr w:type="spellStart"/>
                              <w:r w:rsidRPr="00515098">
                                <w:t>swimming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pool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and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thermal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area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with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hammam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and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aroma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sauna</w:t>
                              </w:r>
                              <w:proofErr w:type="spellEnd"/>
                              <w:r w:rsidRPr="00515098">
                                <w:t>;</w:t>
                              </w:r>
                            </w:p>
                            <w:p w:rsidR="005C117A" w:rsidRPr="00515098" w:rsidRDefault="005C117A" w:rsidP="00515098"/>
                            <w:p w:rsidR="005C117A" w:rsidRPr="00515098" w:rsidRDefault="005C117A" w:rsidP="00515098">
                              <w:r w:rsidRPr="00515098">
                                <w:t xml:space="preserve">• </w:t>
                              </w:r>
                              <w:proofErr w:type="spellStart"/>
                              <w:r w:rsidRPr="00515098">
                                <w:t>Sauna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assistants</w:t>
                              </w:r>
                              <w:proofErr w:type="spellEnd"/>
                              <w:r w:rsidRPr="00515098">
                                <w:t xml:space="preserve">: </w:t>
                              </w:r>
                              <w:proofErr w:type="spellStart"/>
                              <w:r w:rsidRPr="00515098">
                                <w:t>useful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accessories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for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use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in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a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sauna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and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a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steam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room</w:t>
                              </w:r>
                              <w:proofErr w:type="spellEnd"/>
                              <w:r w:rsidRPr="00515098">
                                <w:t>;</w:t>
                              </w:r>
                            </w:p>
                          </w:tc>
                        </w:tr>
                      </w:tbl>
                      <w:p w:rsidR="005C117A" w:rsidRPr="00515098" w:rsidRDefault="005C117A" w:rsidP="00515098"/>
                    </w:tc>
                  </w:tr>
                </w:tbl>
                <w:p w:rsidR="005C117A" w:rsidRPr="00515098" w:rsidRDefault="005C117A" w:rsidP="00515098">
                  <w:r w:rsidRPr="00515098">
                    <w:t> </w:t>
                  </w:r>
                </w:p>
                <w:tbl>
                  <w:tblPr>
                    <w:tblW w:w="2497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87"/>
                  </w:tblGrid>
                  <w:tr w:rsidR="005C117A" w:rsidRPr="00515098" w:rsidTr="005C117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2497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4527"/>
                        </w:tblGrid>
                        <w:tr w:rsidR="005C117A" w:rsidRPr="0051509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250" w:type="dxa"/>
                                <w:left w:w="42" w:type="dxa"/>
                                <w:bottom w:w="42" w:type="dxa"/>
                                <w:right w:w="42" w:type="dxa"/>
                              </w:tcMar>
                              <w:vAlign w:val="center"/>
                              <w:hideMark/>
                            </w:tcPr>
                            <w:p w:rsidR="005C117A" w:rsidRPr="00515098" w:rsidRDefault="005C117A" w:rsidP="00515098">
                              <w:r w:rsidRPr="00515098">
                                <w:lastRenderedPageBreak/>
                                <w:drawing>
                                  <wp:inline distT="0" distB="0" distL="0" distR="0">
                                    <wp:extent cx="2764155" cy="3763010"/>
                                    <wp:effectExtent l="19050" t="0" r="0" b="0"/>
                                    <wp:docPr id="6" name="Рисунок 6" descr="https://proxy.imgsmail.ru/?email=dfrancais%40mail.ru&amp;e=1596732926&amp;flags=0&amp;h=hJN_-NQ0PuoIl12-duIv5w&amp;url173=aW1hZ2Uuc2VuZHNheS5ydS9pbWFnZS93ZWcvYmxvY2svMjAyMDA3LzI3MTM0NTQ0L0JTMTEyXzFfLmpwZw~~&amp;is_https=1">
                                      <a:hlinkClick xmlns:a="http://schemas.openxmlformats.org/drawingml/2006/main" r:id="rId13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https://proxy.imgsmail.ru/?email=dfrancais%40mail.ru&amp;e=1596732926&amp;flags=0&amp;h=hJN_-NQ0PuoIl12-duIv5w&amp;url173=aW1hZ2Uuc2VuZHNheS5ydS9pbWFnZS93ZWcvYmxvY2svMjAyMDA3LzI3MTM0NTQ0L0JTMTEyXzFfLmpwZw~~&amp;is_https=1">
                                              <a:hlinkClick r:id="rId13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64155" cy="37630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5C117A" w:rsidRPr="00515098" w:rsidRDefault="005C117A" w:rsidP="00515098"/>
                    </w:tc>
                  </w:tr>
                </w:tbl>
                <w:p w:rsidR="005C117A" w:rsidRPr="00515098" w:rsidRDefault="005C117A" w:rsidP="00515098"/>
              </w:tc>
            </w:tr>
          </w:tbl>
          <w:p w:rsidR="005C117A" w:rsidRPr="00515098" w:rsidRDefault="005C117A" w:rsidP="00515098"/>
        </w:tc>
        <w:tc>
          <w:tcPr>
            <w:tcW w:w="0" w:type="auto"/>
            <w:vAlign w:val="center"/>
            <w:hideMark/>
          </w:tcPr>
          <w:p w:rsidR="005C117A" w:rsidRPr="00515098" w:rsidRDefault="005C117A" w:rsidP="00515098">
            <w:r w:rsidRPr="00515098">
              <w:lastRenderedPageBreak/>
              <w:t> </w:t>
            </w:r>
          </w:p>
        </w:tc>
      </w:tr>
    </w:tbl>
    <w:p w:rsidR="005C117A" w:rsidRPr="00515098" w:rsidRDefault="005C117A" w:rsidP="00515098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20"/>
        <w:gridCol w:w="5114"/>
        <w:gridCol w:w="2121"/>
      </w:tblGrid>
      <w:tr w:rsidR="005C117A" w:rsidRPr="00515098" w:rsidTr="005C117A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17A" w:rsidRPr="00515098" w:rsidRDefault="005C117A" w:rsidP="00515098">
            <w:r w:rsidRPr="00515098">
              <w:t> </w:t>
            </w:r>
          </w:p>
        </w:tc>
        <w:tc>
          <w:tcPr>
            <w:tcW w:w="4994" w:type="dxa"/>
            <w:vAlign w:val="center"/>
            <w:hideMark/>
          </w:tcPr>
          <w:tbl>
            <w:tblPr>
              <w:tblW w:w="4994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14"/>
            </w:tblGrid>
            <w:tr w:rsidR="005C117A" w:rsidRPr="00515098" w:rsidTr="005C117A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4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4"/>
                  </w:tblGrid>
                  <w:tr w:rsidR="005C117A" w:rsidRPr="00515098" w:rsidTr="005C117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4994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4994"/>
                        </w:tblGrid>
                        <w:tr w:rsidR="005C117A" w:rsidRPr="0051509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42" w:type="dxa"/>
                                <w:left w:w="42" w:type="dxa"/>
                                <w:bottom w:w="42" w:type="dxa"/>
                                <w:right w:w="42" w:type="dxa"/>
                              </w:tcMar>
                              <w:vAlign w:val="center"/>
                              <w:hideMark/>
                            </w:tcPr>
                            <w:p w:rsidR="005C117A" w:rsidRPr="00515098" w:rsidRDefault="005C117A" w:rsidP="00515098"/>
                          </w:tc>
                        </w:tr>
                        <w:tr w:rsidR="005C117A" w:rsidRPr="00515098">
                          <w:trPr>
                            <w:trHeight w:val="208"/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C117A" w:rsidRPr="00515098" w:rsidRDefault="005C117A" w:rsidP="00515098"/>
                          </w:tc>
                        </w:tr>
                      </w:tbl>
                      <w:p w:rsidR="005C117A" w:rsidRPr="00515098" w:rsidRDefault="005C117A" w:rsidP="00515098"/>
                    </w:tc>
                  </w:tr>
                </w:tbl>
                <w:p w:rsidR="005C117A" w:rsidRPr="00515098" w:rsidRDefault="005C117A" w:rsidP="00515098"/>
              </w:tc>
            </w:tr>
          </w:tbl>
          <w:p w:rsidR="005C117A" w:rsidRPr="00515098" w:rsidRDefault="005C117A" w:rsidP="00515098"/>
        </w:tc>
        <w:tc>
          <w:tcPr>
            <w:tcW w:w="0" w:type="auto"/>
            <w:vAlign w:val="center"/>
            <w:hideMark/>
          </w:tcPr>
          <w:p w:rsidR="005C117A" w:rsidRPr="00515098" w:rsidRDefault="005C117A" w:rsidP="00515098">
            <w:r w:rsidRPr="00515098">
              <w:t> </w:t>
            </w:r>
          </w:p>
        </w:tc>
      </w:tr>
    </w:tbl>
    <w:p w:rsidR="005C117A" w:rsidRPr="00515098" w:rsidRDefault="005C117A" w:rsidP="00515098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20"/>
        <w:gridCol w:w="5114"/>
        <w:gridCol w:w="2121"/>
      </w:tblGrid>
      <w:tr w:rsidR="005C117A" w:rsidRPr="00515098" w:rsidTr="005C117A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17A" w:rsidRPr="00515098" w:rsidRDefault="005C117A" w:rsidP="00515098">
            <w:r w:rsidRPr="00515098">
              <w:t> </w:t>
            </w:r>
          </w:p>
        </w:tc>
        <w:tc>
          <w:tcPr>
            <w:tcW w:w="4994" w:type="dxa"/>
            <w:vAlign w:val="center"/>
            <w:hideMark/>
          </w:tcPr>
          <w:tbl>
            <w:tblPr>
              <w:tblW w:w="4994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14"/>
            </w:tblGrid>
            <w:tr w:rsidR="005C117A" w:rsidRPr="00515098" w:rsidTr="005C117A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4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4"/>
                  </w:tblGrid>
                  <w:tr w:rsidR="005C117A" w:rsidRPr="00515098" w:rsidTr="005C117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4994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4994"/>
                        </w:tblGrid>
                        <w:tr w:rsidR="005C117A" w:rsidRPr="0051509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42" w:type="dxa"/>
                                <w:left w:w="42" w:type="dxa"/>
                                <w:bottom w:w="42" w:type="dxa"/>
                                <w:right w:w="42" w:type="dxa"/>
                              </w:tcMar>
                              <w:vAlign w:val="center"/>
                              <w:hideMark/>
                            </w:tcPr>
                            <w:p w:rsidR="005C117A" w:rsidRPr="00515098" w:rsidRDefault="005C117A" w:rsidP="00515098">
                              <w:pPr>
                                <w:rPr>
                                  <w:lang w:val="en-US"/>
                                </w:rPr>
                              </w:pPr>
                              <w:proofErr w:type="spellStart"/>
                              <w:r w:rsidRPr="00515098">
                                <w:t>We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in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Beautiful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Houses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have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much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more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to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show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and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tell</w:t>
                              </w:r>
                              <w:proofErr w:type="spellEnd"/>
                              <w:r w:rsidRPr="00515098">
                                <w:t xml:space="preserve"> </w:t>
                              </w:r>
                              <w:proofErr w:type="spellStart"/>
                              <w:r w:rsidRPr="00515098">
                                <w:t>you</w:t>
                              </w:r>
                              <w:proofErr w:type="spellEnd"/>
                              <w:r w:rsidRPr="00515098">
                                <w:t xml:space="preserve">! </w:t>
                              </w:r>
                              <w:r w:rsidRPr="00515098">
                                <w:rPr>
                                  <w:lang w:val="en-US"/>
                                </w:rPr>
                                <w:t xml:space="preserve">To be in, </w:t>
                              </w:r>
                              <w:r w:rsidR="00515098">
                                <w:rPr>
                                  <w:lang w:val="en-US"/>
                                </w:rPr>
                                <w:t xml:space="preserve">just </w:t>
                              </w:r>
                              <w:r w:rsidRPr="00515098">
                                <w:rPr>
                                  <w:lang w:val="en-US"/>
                                </w:rPr>
                                <w:t>follow us in your favorite social net</w:t>
                              </w:r>
                            </w:p>
                          </w:tc>
                        </w:tr>
                      </w:tbl>
                      <w:p w:rsidR="005C117A" w:rsidRPr="00515098" w:rsidRDefault="005C117A" w:rsidP="00515098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</w:tbl>
                <w:p w:rsidR="005C117A" w:rsidRPr="00515098" w:rsidRDefault="005C117A" w:rsidP="00515098">
                  <w:pPr>
                    <w:rPr>
                      <w:lang w:val="en-US"/>
                    </w:rPr>
                  </w:pPr>
                </w:p>
              </w:tc>
            </w:tr>
          </w:tbl>
          <w:p w:rsidR="005C117A" w:rsidRPr="00515098" w:rsidRDefault="005C117A" w:rsidP="00515098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5C117A" w:rsidRPr="00515098" w:rsidRDefault="005C117A" w:rsidP="00515098">
            <w:pPr>
              <w:rPr>
                <w:lang w:val="en-US"/>
              </w:rPr>
            </w:pPr>
            <w:r w:rsidRPr="00515098">
              <w:rPr>
                <w:lang w:val="en-US"/>
              </w:rPr>
              <w:t> </w:t>
            </w:r>
          </w:p>
        </w:tc>
      </w:tr>
    </w:tbl>
    <w:p w:rsidR="005C117A" w:rsidRPr="00515098" w:rsidRDefault="005C117A" w:rsidP="00515098">
      <w:pPr>
        <w:rPr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090"/>
        <w:gridCol w:w="5175"/>
        <w:gridCol w:w="2090"/>
      </w:tblGrid>
      <w:tr w:rsidR="005C117A" w:rsidRPr="00515098" w:rsidTr="005C117A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17A" w:rsidRPr="00515098" w:rsidRDefault="005C117A" w:rsidP="00515098">
            <w:pPr>
              <w:rPr>
                <w:lang w:val="en-US"/>
              </w:rPr>
            </w:pPr>
            <w:r w:rsidRPr="00515098">
              <w:rPr>
                <w:lang w:val="en-US"/>
              </w:rPr>
              <w:t> </w:t>
            </w:r>
          </w:p>
        </w:tc>
        <w:tc>
          <w:tcPr>
            <w:tcW w:w="4994" w:type="dxa"/>
            <w:vAlign w:val="center"/>
            <w:hideMark/>
          </w:tcPr>
          <w:tbl>
            <w:tblPr>
              <w:tblW w:w="4994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75"/>
            </w:tblGrid>
            <w:tr w:rsidR="005C117A" w:rsidRPr="00515098" w:rsidTr="005C117A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4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5"/>
                  </w:tblGrid>
                  <w:tr w:rsidR="005C117A" w:rsidRPr="00515098" w:rsidTr="005C117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4994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5055"/>
                        </w:tblGrid>
                        <w:tr w:rsidR="005C117A" w:rsidRPr="0051509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42" w:type="dxa"/>
                                <w:left w:w="42" w:type="dxa"/>
                                <w:bottom w:w="42" w:type="dxa"/>
                                <w:right w:w="42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4911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1"/>
                              </w:tblGrid>
                              <w:tr w:rsidR="005C117A" w:rsidRPr="0051509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513"/>
                                    </w:tblGrid>
                                    <w:tr w:rsidR="005C117A" w:rsidRPr="00515098" w:rsidTr="005C117A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513"/>
                                          </w:tblGrid>
                                          <w:tr w:rsidR="005C117A" w:rsidRPr="00515098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C117A" w:rsidRPr="00515098" w:rsidRDefault="005C117A" w:rsidP="00515098">
                                                <w:r w:rsidRPr="00515098">
                                                  <w:drawing>
                                                    <wp:inline distT="0" distB="0" distL="0" distR="0">
                                                      <wp:extent cx="306705" cy="306705"/>
                                                      <wp:effectExtent l="19050" t="0" r="0" b="0"/>
                                                      <wp:docPr id="8" name="Рисунок 8" descr="https://proxy.imgsmail.ru/?email=dfrancais%40mail.ru&amp;e=1596732926&amp;flags=0&amp;h=DKvSyS8ltP4YXWhteJnalQ&amp;url173=YXBwLnNlbmRzYXkucnUvaW1nL2ljb25zL2xpbmsvZmFjZWJvb2tfY29sb3IucG5n&amp;is_https=1">
                                                        <a:hlinkClick xmlns:a="http://schemas.openxmlformats.org/drawingml/2006/main" r:id="rId15" tgtFrame="&quot;_blank&quot;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8" descr="https://proxy.imgsmail.ru/?email=dfrancais%40mail.ru&amp;e=1596732926&amp;flags=0&amp;h=DKvSyS8ltP4YXWhteJnalQ&amp;url173=YXBwLnNlbmRzYXkucnUvaW1nL2ljb25zL2xpbmsvZmFjZWJvb2tfY29sb3IucG5n&amp;is_https=1">
                                                                <a:hlinkClick r:id="rId15" tgtFrame="&quot;_blank&quot;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6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06705" cy="30670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C117A" w:rsidRPr="00515098" w:rsidRDefault="005C117A" w:rsidP="00515098"/>
                                      </w:tc>
                                    </w:tr>
                                  </w:tbl>
                                  <w:p w:rsidR="005C117A" w:rsidRPr="00515098" w:rsidRDefault="005C117A" w:rsidP="00515098">
                                    <w:r w:rsidRPr="00515098">
                                      <w:t> </w:t>
                                    </w:r>
                                  </w:p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513"/>
                                    </w:tblGrid>
                                    <w:tr w:rsidR="005C117A" w:rsidRPr="00515098" w:rsidTr="005C117A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513"/>
                                          </w:tblGrid>
                                          <w:tr w:rsidR="005C117A" w:rsidRPr="00515098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C117A" w:rsidRPr="00515098" w:rsidRDefault="005C117A" w:rsidP="00515098">
                                                <w:r w:rsidRPr="00515098">
                                                  <w:drawing>
                                                    <wp:inline distT="0" distB="0" distL="0" distR="0">
                                                      <wp:extent cx="306705" cy="306705"/>
                                                      <wp:effectExtent l="19050" t="0" r="0" b="0"/>
                                                      <wp:docPr id="9" name="Рисунок 9" descr="https://proxy.imgsmail.ru/?email=dfrancais%40mail.ru&amp;e=1596732926&amp;flags=0&amp;h=ov133c5tRiaRs1Kfr5ECJw&amp;url173=YXBwLnNlbmRzYXkucnUvaW1nL2ljb25zL2xpbmsvaW5zdGFncmFtX2NvbG9yLnBuZw~~&amp;is_https=1">
                                                        <a:hlinkClick xmlns:a="http://schemas.openxmlformats.org/drawingml/2006/main" r:id="rId17" tgtFrame="&quot;_blank&quot;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9" descr="https://proxy.imgsmail.ru/?email=dfrancais%40mail.ru&amp;e=1596732926&amp;flags=0&amp;h=ov133c5tRiaRs1Kfr5ECJw&amp;url173=YXBwLnNlbmRzYXkucnUvaW1nL2ljb25zL2xpbmsvaW5zdGFncmFtX2NvbG9yLnBuZw~~&amp;is_https=1">
                                                                <a:hlinkClick r:id="rId17" tgtFrame="&quot;_blank&quot;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8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06705" cy="30670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C117A" w:rsidRPr="00515098" w:rsidRDefault="005C117A" w:rsidP="00515098"/>
                                      </w:tc>
                                    </w:tr>
                                  </w:tbl>
                                  <w:p w:rsidR="005C117A" w:rsidRPr="00515098" w:rsidRDefault="005C117A" w:rsidP="00515098">
                                    <w:r w:rsidRPr="00515098">
                                      <w:t> </w:t>
                                    </w:r>
                                  </w:p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513"/>
                                    </w:tblGrid>
                                    <w:tr w:rsidR="005C117A" w:rsidRPr="00515098" w:rsidTr="005C117A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513"/>
                                          </w:tblGrid>
                                          <w:tr w:rsidR="005C117A" w:rsidRPr="00515098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C117A" w:rsidRPr="00515098" w:rsidRDefault="005C117A" w:rsidP="00515098">
                                                <w:r w:rsidRPr="00515098">
                                                  <w:drawing>
                                                    <wp:inline distT="0" distB="0" distL="0" distR="0">
                                                      <wp:extent cx="306705" cy="306705"/>
                                                      <wp:effectExtent l="19050" t="0" r="0" b="0"/>
                                                      <wp:docPr id="10" name="Рисунок 10" descr="https://proxy.imgsmail.ru/?email=dfrancais%40mail.ru&amp;e=1596732926&amp;flags=0&amp;h=oZM_o94edDBQvhS22xLdYQ&amp;url173=YXBwLnNlbmRzYXkucnUvaW1nL2ljb25zL2xpbmsvdmtfY29sb3IucG5n&amp;is_https=1">
                                                        <a:hlinkClick xmlns:a="http://schemas.openxmlformats.org/drawingml/2006/main" r:id="rId19" tgtFrame="&quot;_blank&quot;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0" descr="https://proxy.imgsmail.ru/?email=dfrancais%40mail.ru&amp;e=1596732926&amp;flags=0&amp;h=oZM_o94edDBQvhS22xLdYQ&amp;url173=YXBwLnNlbmRzYXkucnUvaW1nL2ljb25zL2xpbmsvdmtfY29sb3IucG5n&amp;is_https=1">
                                                                <a:hlinkClick r:id="rId19" tgtFrame="&quot;_blank&quot;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0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06705" cy="30670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C117A" w:rsidRPr="00515098" w:rsidRDefault="005C117A" w:rsidP="00515098"/>
                                      </w:tc>
                                    </w:tr>
                                  </w:tbl>
                                  <w:p w:rsidR="005C117A" w:rsidRPr="00515098" w:rsidRDefault="005C117A" w:rsidP="00515098"/>
                                </w:tc>
                              </w:tr>
                            </w:tbl>
                            <w:p w:rsidR="005C117A" w:rsidRPr="00515098" w:rsidRDefault="005C117A" w:rsidP="00515098"/>
                          </w:tc>
                        </w:tr>
                      </w:tbl>
                      <w:p w:rsidR="005C117A" w:rsidRPr="00515098" w:rsidRDefault="005C117A" w:rsidP="00515098"/>
                    </w:tc>
                  </w:tr>
                </w:tbl>
                <w:p w:rsidR="005C117A" w:rsidRPr="00515098" w:rsidRDefault="005C117A" w:rsidP="00515098"/>
              </w:tc>
            </w:tr>
          </w:tbl>
          <w:p w:rsidR="005C117A" w:rsidRPr="00515098" w:rsidRDefault="005C117A" w:rsidP="00515098"/>
        </w:tc>
        <w:tc>
          <w:tcPr>
            <w:tcW w:w="0" w:type="auto"/>
            <w:vAlign w:val="center"/>
            <w:hideMark/>
          </w:tcPr>
          <w:p w:rsidR="005C117A" w:rsidRPr="00515098" w:rsidRDefault="005C117A" w:rsidP="00515098">
            <w:r w:rsidRPr="00515098">
              <w:t> </w:t>
            </w:r>
          </w:p>
        </w:tc>
      </w:tr>
    </w:tbl>
    <w:p w:rsidR="00002064" w:rsidRPr="00515098" w:rsidRDefault="00002064" w:rsidP="00515098"/>
    <w:sectPr w:rsidR="00002064" w:rsidRPr="00515098" w:rsidSect="00002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F61C5"/>
    <w:multiLevelType w:val="hybridMultilevel"/>
    <w:tmpl w:val="388CC72C"/>
    <w:lvl w:ilvl="0" w:tplc="3772A3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719B7"/>
    <w:multiLevelType w:val="hybridMultilevel"/>
    <w:tmpl w:val="1FAC7666"/>
    <w:lvl w:ilvl="0" w:tplc="E16213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5C117A"/>
    <w:rsid w:val="00002064"/>
    <w:rsid w:val="0036166F"/>
    <w:rsid w:val="003D289F"/>
    <w:rsid w:val="003F3612"/>
    <w:rsid w:val="00426B53"/>
    <w:rsid w:val="004D2CF2"/>
    <w:rsid w:val="00515098"/>
    <w:rsid w:val="005C117A"/>
    <w:rsid w:val="00653ADF"/>
    <w:rsid w:val="006C22F2"/>
    <w:rsid w:val="0085391E"/>
    <w:rsid w:val="00930B2C"/>
    <w:rsid w:val="00956516"/>
    <w:rsid w:val="0098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11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5C117A"/>
  </w:style>
  <w:style w:type="paragraph" w:styleId="a4">
    <w:name w:val="Normal (Web)"/>
    <w:basedOn w:val="a"/>
    <w:uiPriority w:val="99"/>
    <w:unhideWhenUsed/>
    <w:rsid w:val="005C1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C117A"/>
    <w:rPr>
      <w:b/>
      <w:bCs/>
    </w:rPr>
  </w:style>
  <w:style w:type="character" w:customStyle="1" w:styleId="js-phone-number">
    <w:name w:val="js-phone-number"/>
    <w:basedOn w:val="a0"/>
    <w:rsid w:val="005C117A"/>
  </w:style>
  <w:style w:type="paragraph" w:styleId="a6">
    <w:name w:val="Balloon Text"/>
    <w:basedOn w:val="a"/>
    <w:link w:val="a7"/>
    <w:uiPriority w:val="99"/>
    <w:semiHidden/>
    <w:unhideWhenUsed/>
    <w:rsid w:val="005C1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17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C11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7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0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6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6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1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g.link.sendsay.ru/weg/4387,=08Fp_KXtr6J5bST62sId7_g/806,9462974,10640,?aHR0cHM6Ly9ob3VzZXMuY2xkLmJ6L2tkLTMtMjAyLTIwMjA=" TargetMode="External"/><Relationship Id="rId13" Type="http://schemas.openxmlformats.org/officeDocument/2006/relationships/hyperlink" Target="http://weg.link.sendsay.ru/weg/4391,=0rM_20unK2toII7YPbADFIg/806,9462974,10640,?aHR0cHM6Ly9ob3VzZXMuY2xkLmJ6L2JzLTMtMTEyLTIwMjA=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e.mail.ru/compose?To=info@houses.ru" TargetMode="External"/><Relationship Id="rId12" Type="http://schemas.openxmlformats.org/officeDocument/2006/relationships/hyperlink" Target="http://weg.link.sendsay.ru/weg/4390,=0rM_20unK2toII7YPbADFIg/806,9462974,10640,?aHR0cHM6Ly9ob3VzZXMuY2xkLmJ6L2JzLTMtMTEyLTIwMjA=" TargetMode="External"/><Relationship Id="rId17" Type="http://schemas.openxmlformats.org/officeDocument/2006/relationships/hyperlink" Target="http://weg.link.sendsay.ru/weg/1930,=0ngcfsA19j7tlYYLHznYUbA/806,9462974,10640,?aHR0cHM6Ly93d3cuaW5zdGFncmFtLmNvbS9pZF9iZWF1dGlmdWxfaG91c2VzLw==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hyperlink" Target="http://weg.link.sendsay.ru/weg/2689,=0UGNcPp1MYVY4_6Evjv_pYA/806,9462974,10640,?aHR0cHM6Ly9ob3VzZXMucnUv" TargetMode="External"/><Relationship Id="rId15" Type="http://schemas.openxmlformats.org/officeDocument/2006/relationships/hyperlink" Target="http://weg.link.sendsay.ru/weg/4393,=0eHyhKx70cmx9Yq_n2HFfMQ/806,9462974,10640,?aHR0cHM6Ly93d3cuZmFjZWJvb2suY29tL2tyYXNpdmllZG9tYQ==" TargetMode="External"/><Relationship Id="rId10" Type="http://schemas.openxmlformats.org/officeDocument/2006/relationships/hyperlink" Target="http://weg.link.sendsay.ru/weg/4388,=08Fp_KXtr6J5bST62sId7_g/806,9462974,10640,?aHR0cHM6Ly9ob3VzZXMuY2xkLmJ6L2tkLTMtMjAyLTIwMjA=" TargetMode="External"/><Relationship Id="rId19" Type="http://schemas.openxmlformats.org/officeDocument/2006/relationships/hyperlink" Target="http://weg.link.sendsay.ru/weg/3038,=0spKsNki5mpJPZTHBkwVoDw/806,9462974,10640,?aHR0cHM6Ly92ay5jb20va3Jhc2l2aWVkb21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КД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 Д_И</dc:creator>
  <cp:keywords/>
  <dc:description/>
  <cp:lastModifiedBy>Федотов Д_И</cp:lastModifiedBy>
  <cp:revision>2</cp:revision>
  <dcterms:created xsi:type="dcterms:W3CDTF">2020-08-03T16:56:00Z</dcterms:created>
  <dcterms:modified xsi:type="dcterms:W3CDTF">2020-08-03T17:10:00Z</dcterms:modified>
</cp:coreProperties>
</file>